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095" w:type="dxa"/>
        <w:tblInd w:w="379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B974B2" w:rsidRPr="00675C95" w:rsidTr="00356CC9"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:rsidR="00B974B2" w:rsidRPr="001E0DF5" w:rsidRDefault="00B974B2" w:rsidP="00635B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DF5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 w:rsidR="00635BB8">
              <w:rPr>
                <w:rFonts w:ascii="Times New Roman" w:hAnsi="Times New Roman" w:cs="Times New Roman"/>
                <w:sz w:val="28"/>
                <w:szCs w:val="28"/>
              </w:rPr>
              <w:t>Горноуральского</w:t>
            </w:r>
            <w:proofErr w:type="spellEnd"/>
            <w:r w:rsidR="00635BB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B974B2" w:rsidRPr="00675C95" w:rsidTr="00356CC9">
        <w:tc>
          <w:tcPr>
            <w:tcW w:w="6095" w:type="dxa"/>
            <w:tcBorders>
              <w:top w:val="nil"/>
            </w:tcBorders>
            <w:vAlign w:val="center"/>
          </w:tcPr>
          <w:p w:rsidR="00B974B2" w:rsidRPr="00675C95" w:rsidRDefault="00B974B2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9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B974B2" w:rsidRPr="00675C95" w:rsidTr="00B974B2">
        <w:tc>
          <w:tcPr>
            <w:tcW w:w="6095" w:type="dxa"/>
            <w:vAlign w:val="center"/>
          </w:tcPr>
          <w:p w:rsidR="00B974B2" w:rsidRPr="00675C95" w:rsidRDefault="00B974B2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95" w:rsidRPr="00675C95" w:rsidTr="00B974B2">
        <w:tc>
          <w:tcPr>
            <w:tcW w:w="6095" w:type="dxa"/>
            <w:vAlign w:val="center"/>
          </w:tcPr>
          <w:p w:rsidR="00675C95" w:rsidRPr="00675C95" w:rsidRDefault="00675C95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95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</w:tc>
      </w:tr>
      <w:tr w:rsidR="00675C95" w:rsidRPr="00675C95" w:rsidTr="00B974B2">
        <w:tc>
          <w:tcPr>
            <w:tcW w:w="6095" w:type="dxa"/>
            <w:vAlign w:val="center"/>
          </w:tcPr>
          <w:p w:rsidR="00675C95" w:rsidRPr="00675C95" w:rsidRDefault="00675C95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71" w:rsidRPr="00675C95" w:rsidTr="00B974B2">
        <w:tc>
          <w:tcPr>
            <w:tcW w:w="6095" w:type="dxa"/>
            <w:vAlign w:val="center"/>
          </w:tcPr>
          <w:p w:rsidR="00FA7271" w:rsidRPr="00675C95" w:rsidRDefault="00FA7271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B2" w:rsidRPr="00675C95" w:rsidTr="00B974B2">
        <w:tc>
          <w:tcPr>
            <w:tcW w:w="6095" w:type="dxa"/>
            <w:vAlign w:val="center"/>
          </w:tcPr>
          <w:p w:rsidR="00B974B2" w:rsidRPr="00675C95" w:rsidRDefault="00B974B2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5C95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675C9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B974B2" w:rsidRPr="00675C95" w:rsidTr="00B974B2">
        <w:tc>
          <w:tcPr>
            <w:tcW w:w="6095" w:type="dxa"/>
            <w:vAlign w:val="center"/>
          </w:tcPr>
          <w:p w:rsidR="00B974B2" w:rsidRPr="00675C95" w:rsidRDefault="00B974B2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95" w:rsidRPr="00675C95" w:rsidTr="00B974B2">
        <w:tc>
          <w:tcPr>
            <w:tcW w:w="6095" w:type="dxa"/>
            <w:vAlign w:val="center"/>
          </w:tcPr>
          <w:p w:rsidR="00675C95" w:rsidRPr="00675C95" w:rsidRDefault="00675C95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95">
              <w:rPr>
                <w:rFonts w:ascii="Times New Roman" w:hAnsi="Times New Roman" w:cs="Times New Roman"/>
                <w:sz w:val="24"/>
                <w:szCs w:val="24"/>
              </w:rPr>
              <w:t>Почтовый адрес и (или)  адрес электронной почты:</w:t>
            </w:r>
          </w:p>
        </w:tc>
      </w:tr>
      <w:tr w:rsidR="00675C95" w:rsidRPr="00675C95" w:rsidTr="00B974B2">
        <w:tc>
          <w:tcPr>
            <w:tcW w:w="6095" w:type="dxa"/>
            <w:vAlign w:val="center"/>
          </w:tcPr>
          <w:p w:rsidR="00675C95" w:rsidRPr="00675C95" w:rsidRDefault="00675C95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75C95" w:rsidRPr="00675C95" w:rsidTr="00B974B2">
        <w:tc>
          <w:tcPr>
            <w:tcW w:w="6095" w:type="dxa"/>
            <w:vAlign w:val="center"/>
          </w:tcPr>
          <w:p w:rsidR="00675C95" w:rsidRPr="00675C95" w:rsidRDefault="00675C95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B2" w:rsidRPr="00675C95" w:rsidTr="00B974B2">
        <w:tc>
          <w:tcPr>
            <w:tcW w:w="6095" w:type="dxa"/>
            <w:vAlign w:val="center"/>
          </w:tcPr>
          <w:p w:rsidR="00B974B2" w:rsidRPr="00675C95" w:rsidRDefault="00B974B2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95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</w:tr>
      <w:tr w:rsidR="00B974B2" w:rsidRPr="00675C95" w:rsidTr="00B974B2">
        <w:tc>
          <w:tcPr>
            <w:tcW w:w="6095" w:type="dxa"/>
            <w:vAlign w:val="center"/>
          </w:tcPr>
          <w:p w:rsidR="00B974B2" w:rsidRPr="00675C95" w:rsidRDefault="00B974B2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271" w:rsidRDefault="00FA7271" w:rsidP="00FA72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4B2" w:rsidRPr="00B974B2" w:rsidRDefault="00FA7271" w:rsidP="00FA72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974B2" w:rsidRPr="00B974B2">
        <w:rPr>
          <w:rFonts w:ascii="Times New Roman" w:hAnsi="Times New Roman" w:cs="Times New Roman"/>
          <w:sz w:val="28"/>
          <w:szCs w:val="28"/>
        </w:rPr>
        <w:t>аявление</w:t>
      </w:r>
    </w:p>
    <w:p w:rsidR="00675C95" w:rsidRDefault="00AE5F9E" w:rsidP="00A42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C5520">
        <w:rPr>
          <w:rFonts w:ascii="Times New Roman" w:hAnsi="Times New Roman" w:cs="Times New Roman"/>
          <w:sz w:val="28"/>
          <w:szCs w:val="28"/>
        </w:rPr>
        <w:t xml:space="preserve"> присвоении </w:t>
      </w:r>
      <w:r w:rsidR="00C8140D">
        <w:rPr>
          <w:rFonts w:ascii="Times New Roman" w:hAnsi="Times New Roman" w:cs="Times New Roman"/>
          <w:sz w:val="28"/>
          <w:szCs w:val="28"/>
        </w:rPr>
        <w:t xml:space="preserve">вида </w:t>
      </w:r>
      <w:r w:rsidR="006E45A2">
        <w:rPr>
          <w:rFonts w:ascii="Times New Roman" w:hAnsi="Times New Roman" w:cs="Times New Roman"/>
          <w:sz w:val="28"/>
          <w:szCs w:val="28"/>
        </w:rPr>
        <w:t xml:space="preserve">разрешенного использования </w:t>
      </w:r>
      <w:r w:rsidR="005C5520">
        <w:rPr>
          <w:rFonts w:ascii="Times New Roman" w:hAnsi="Times New Roman" w:cs="Times New Roman"/>
          <w:sz w:val="28"/>
          <w:szCs w:val="28"/>
        </w:rPr>
        <w:t>земельному</w:t>
      </w:r>
      <w:r w:rsidR="00FA7271">
        <w:rPr>
          <w:rFonts w:ascii="Times New Roman" w:hAnsi="Times New Roman" w:cs="Times New Roman"/>
          <w:sz w:val="28"/>
          <w:szCs w:val="28"/>
        </w:rPr>
        <w:t xml:space="preserve"> </w:t>
      </w:r>
      <w:r w:rsidR="005C5520">
        <w:rPr>
          <w:rFonts w:ascii="Times New Roman" w:hAnsi="Times New Roman" w:cs="Times New Roman"/>
          <w:sz w:val="28"/>
          <w:szCs w:val="28"/>
        </w:rPr>
        <w:t>участку</w:t>
      </w:r>
      <w:r w:rsidR="00FA7271">
        <w:rPr>
          <w:rFonts w:ascii="Times New Roman" w:hAnsi="Times New Roman" w:cs="Times New Roman"/>
          <w:sz w:val="28"/>
          <w:szCs w:val="28"/>
        </w:rPr>
        <w:t>.</w:t>
      </w:r>
    </w:p>
    <w:p w:rsidR="00A42765" w:rsidRDefault="00A42765" w:rsidP="00A42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B94" w:rsidRDefault="00FA7271" w:rsidP="00B90D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C5520">
        <w:rPr>
          <w:rFonts w:ascii="Times New Roman" w:hAnsi="Times New Roman" w:cs="Times New Roman"/>
          <w:sz w:val="28"/>
          <w:szCs w:val="28"/>
        </w:rPr>
        <w:t>присвоить</w:t>
      </w:r>
      <w:r w:rsidR="006E45A2">
        <w:rPr>
          <w:rFonts w:ascii="Times New Roman" w:hAnsi="Times New Roman" w:cs="Times New Roman"/>
          <w:sz w:val="28"/>
          <w:szCs w:val="28"/>
        </w:rPr>
        <w:t xml:space="preserve"> </w:t>
      </w:r>
      <w:r w:rsidR="00C8140D"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r w:rsidR="005C5520">
        <w:rPr>
          <w:rFonts w:ascii="Times New Roman" w:hAnsi="Times New Roman" w:cs="Times New Roman"/>
          <w:sz w:val="28"/>
          <w:szCs w:val="28"/>
        </w:rPr>
        <w:t xml:space="preserve"> земельному участку, образованному в результате объединения двух земельных участков</w:t>
      </w:r>
      <w:r w:rsidR="00B90D47">
        <w:rPr>
          <w:rFonts w:ascii="Times New Roman" w:hAnsi="Times New Roman" w:cs="Times New Roman"/>
          <w:sz w:val="28"/>
          <w:szCs w:val="28"/>
        </w:rPr>
        <w:t>, земельного участка</w:t>
      </w:r>
      <w:r w:rsidR="000155BF">
        <w:rPr>
          <w:rFonts w:ascii="Times New Roman" w:hAnsi="Times New Roman" w:cs="Times New Roman"/>
          <w:sz w:val="28"/>
          <w:szCs w:val="28"/>
        </w:rPr>
        <w:t xml:space="preserve"> с кадастровым номером _______________________расположенного по адресу </w:t>
      </w:r>
      <w:r w:rsidR="00A4276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786D39">
        <w:rPr>
          <w:rFonts w:ascii="Times New Roman" w:hAnsi="Times New Roman" w:cs="Times New Roman"/>
          <w:sz w:val="28"/>
          <w:szCs w:val="28"/>
        </w:rPr>
        <w:t>__</w:t>
      </w:r>
      <w:r w:rsidR="00A42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3CF" w:rsidRDefault="00540755" w:rsidP="00512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4943CF">
        <w:rPr>
          <w:rFonts w:ascii="Times New Roman" w:hAnsi="Times New Roman" w:cs="Times New Roman"/>
          <w:sz w:val="28"/>
          <w:szCs w:val="28"/>
        </w:rPr>
        <w:t>ринадлежащего</w:t>
      </w:r>
      <w:proofErr w:type="gramEnd"/>
      <w:r w:rsidR="004943CF">
        <w:rPr>
          <w:rFonts w:ascii="Times New Roman" w:hAnsi="Times New Roman" w:cs="Times New Roman"/>
          <w:sz w:val="28"/>
          <w:szCs w:val="28"/>
        </w:rPr>
        <w:t xml:space="preserve"> мне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540755" w:rsidRPr="008A7B94" w:rsidRDefault="00540755" w:rsidP="00512A6B">
      <w:pPr>
        <w:spacing w:after="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90D47" w:rsidRDefault="00B90D47" w:rsidP="00B90D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_______________________расположенного по адресу ______________________________________________________________ </w:t>
      </w:r>
    </w:p>
    <w:p w:rsidR="00B90D47" w:rsidRDefault="00B90D47" w:rsidP="00B90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принадлежащего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на основании _________________________________</w:t>
      </w:r>
    </w:p>
    <w:p w:rsidR="00B90D47" w:rsidRPr="008A7B94" w:rsidRDefault="00B90D47" w:rsidP="00B90D47">
      <w:pPr>
        <w:spacing w:after="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43A1C" w:rsidRPr="00343A1C" w:rsidRDefault="00343A1C" w:rsidP="00512A6B">
      <w:pPr>
        <w:spacing w:after="0" w:line="288" w:lineRule="auto"/>
        <w:rPr>
          <w:rFonts w:ascii="Times New Roman" w:hAnsi="Times New Roman" w:cs="Times New Roman"/>
          <w:color w:val="000000"/>
          <w:sz w:val="32"/>
          <w:szCs w:val="32"/>
          <w:vertAlign w:val="superscript"/>
        </w:rPr>
      </w:pPr>
    </w:p>
    <w:p w:rsidR="00B90D47" w:rsidRDefault="00343A1C" w:rsidP="00431F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D47" w:rsidRDefault="00B90D47" w:rsidP="00431F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74B2" w:rsidRPr="00B974B2" w:rsidRDefault="00B974B2" w:rsidP="00431F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4B2">
        <w:rPr>
          <w:rFonts w:ascii="Times New Roman" w:hAnsi="Times New Roman" w:cs="Times New Roman"/>
          <w:sz w:val="28"/>
          <w:szCs w:val="28"/>
        </w:rPr>
        <w:t>Даю свое согласие на обработку персональных данных в соответствии с ФЗ от 27.07.2006 №152-ФЗ.</w:t>
      </w:r>
    </w:p>
    <w:p w:rsidR="00B90D47" w:rsidRDefault="00B90D47" w:rsidP="004943C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90D47" w:rsidRDefault="00B90D47" w:rsidP="004943C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90D47" w:rsidRDefault="00B90D47" w:rsidP="004943C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90D47" w:rsidRDefault="00B90D47" w:rsidP="004943C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90D47" w:rsidRDefault="00B90D47" w:rsidP="004943C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90D47" w:rsidRDefault="00B90D47" w:rsidP="004943C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90D47" w:rsidRDefault="00B90D47" w:rsidP="004943C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90D47" w:rsidRDefault="00B90D47" w:rsidP="004943C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974B2" w:rsidRDefault="00B974B2" w:rsidP="004943C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74B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92ECB">
        <w:rPr>
          <w:rFonts w:ascii="Times New Roman" w:hAnsi="Times New Roman" w:cs="Times New Roman"/>
          <w:sz w:val="28"/>
          <w:szCs w:val="28"/>
        </w:rPr>
        <w:t xml:space="preserve"> (при  отсутствии документов ставить прочерк)</w:t>
      </w:r>
      <w:r w:rsidRPr="00B974B2">
        <w:rPr>
          <w:rFonts w:ascii="Times New Roman" w:hAnsi="Times New Roman" w:cs="Times New Roman"/>
          <w:sz w:val="28"/>
          <w:szCs w:val="28"/>
        </w:rPr>
        <w:t>:</w:t>
      </w:r>
    </w:p>
    <w:p w:rsidR="00E92ECB" w:rsidRDefault="004943CF" w:rsidP="00431FA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2ECB">
        <w:rPr>
          <w:rFonts w:ascii="Times New Roman" w:hAnsi="Times New Roman" w:cs="Times New Roman"/>
          <w:sz w:val="28"/>
          <w:szCs w:val="28"/>
        </w:rPr>
        <w:t>) документы, подтверждающие право заявителя на 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92ECB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E92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ECB" w:rsidRDefault="00E92ECB" w:rsidP="00431FA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92ECB" w:rsidRDefault="00E92ECB" w:rsidP="00431FA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92ECB" w:rsidRDefault="00FB06C1" w:rsidP="00431FA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2ECB">
        <w:rPr>
          <w:rFonts w:ascii="Times New Roman" w:hAnsi="Times New Roman" w:cs="Times New Roman"/>
          <w:sz w:val="28"/>
          <w:szCs w:val="28"/>
        </w:rPr>
        <w:t xml:space="preserve">) </w:t>
      </w:r>
      <w:r w:rsidR="00C5692D" w:rsidRPr="00B974B2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</w:t>
      </w:r>
      <w:r w:rsidR="00C5692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5692D" w:rsidRDefault="00C5692D" w:rsidP="00431FA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5692D" w:rsidRDefault="00FB06C1" w:rsidP="00431FA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692D">
        <w:rPr>
          <w:rFonts w:ascii="Times New Roman" w:hAnsi="Times New Roman" w:cs="Times New Roman"/>
          <w:sz w:val="28"/>
          <w:szCs w:val="28"/>
        </w:rPr>
        <w:t xml:space="preserve">) </w:t>
      </w:r>
      <w:r w:rsidR="00C5692D" w:rsidRPr="00B974B2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</w:t>
      </w:r>
      <w:r w:rsidR="00C5692D">
        <w:rPr>
          <w:rFonts w:ascii="Times New Roman" w:hAnsi="Times New Roman" w:cs="Times New Roman"/>
          <w:sz w:val="28"/>
          <w:szCs w:val="28"/>
        </w:rPr>
        <w:t>_____________</w:t>
      </w:r>
    </w:p>
    <w:p w:rsidR="00C5692D" w:rsidRDefault="00C5692D" w:rsidP="00431FA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tbl>
      <w:tblPr>
        <w:tblStyle w:val="a3"/>
        <w:tblpPr w:leftFromText="180" w:rightFromText="180" w:vertAnchor="text" w:tblpY="398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3141"/>
        <w:gridCol w:w="3141"/>
      </w:tblGrid>
      <w:tr w:rsidR="00950005" w:rsidRPr="00B974B2" w:rsidTr="00950005">
        <w:tc>
          <w:tcPr>
            <w:tcW w:w="3289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950005" w:rsidRPr="00B974B2" w:rsidRDefault="00950005" w:rsidP="0095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vAlign w:val="center"/>
          </w:tcPr>
          <w:p w:rsidR="00950005" w:rsidRPr="00B974B2" w:rsidRDefault="00950005" w:rsidP="0095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vAlign w:val="center"/>
          </w:tcPr>
          <w:p w:rsidR="00950005" w:rsidRPr="00B974B2" w:rsidRDefault="00950005" w:rsidP="0095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05" w:rsidRPr="00B974B2" w:rsidTr="00950005">
        <w:tc>
          <w:tcPr>
            <w:tcW w:w="3289" w:type="dxa"/>
            <w:tcBorders>
              <w:top w:val="single" w:sz="4" w:space="0" w:color="000000" w:themeColor="text1"/>
              <w:left w:val="nil"/>
              <w:bottom w:val="nil"/>
            </w:tcBorders>
            <w:vAlign w:val="center"/>
          </w:tcPr>
          <w:p w:rsidR="00950005" w:rsidRPr="00B974B2" w:rsidRDefault="00950005" w:rsidP="0095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B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41" w:type="dxa"/>
            <w:vAlign w:val="center"/>
          </w:tcPr>
          <w:p w:rsidR="00950005" w:rsidRPr="00B974B2" w:rsidRDefault="00950005" w:rsidP="0095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B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141" w:type="dxa"/>
            <w:vAlign w:val="center"/>
          </w:tcPr>
          <w:p w:rsidR="00950005" w:rsidRPr="00B974B2" w:rsidRDefault="00950005" w:rsidP="0095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  <w:r w:rsidRPr="00B974B2">
              <w:rPr>
                <w:rFonts w:ascii="Times New Roman" w:hAnsi="Times New Roman" w:cs="Times New Roman"/>
                <w:sz w:val="28"/>
                <w:szCs w:val="28"/>
              </w:rPr>
              <w:t xml:space="preserve"> подписи</w:t>
            </w:r>
          </w:p>
        </w:tc>
      </w:tr>
    </w:tbl>
    <w:p w:rsidR="00B974B2" w:rsidRPr="00B974B2" w:rsidRDefault="00B974B2" w:rsidP="009500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74B2" w:rsidRPr="00B974B2" w:rsidSect="0095000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4B2"/>
    <w:rsid w:val="000155BF"/>
    <w:rsid w:val="00035620"/>
    <w:rsid w:val="00194690"/>
    <w:rsid w:val="001E0DF5"/>
    <w:rsid w:val="00245F6E"/>
    <w:rsid w:val="00262964"/>
    <w:rsid w:val="00343A1C"/>
    <w:rsid w:val="00356CC9"/>
    <w:rsid w:val="003D690A"/>
    <w:rsid w:val="00431FAF"/>
    <w:rsid w:val="0047502C"/>
    <w:rsid w:val="004943CF"/>
    <w:rsid w:val="004D07E1"/>
    <w:rsid w:val="00512A6B"/>
    <w:rsid w:val="00540755"/>
    <w:rsid w:val="00556786"/>
    <w:rsid w:val="005C5520"/>
    <w:rsid w:val="0062789C"/>
    <w:rsid w:val="00635BB8"/>
    <w:rsid w:val="00675C95"/>
    <w:rsid w:val="006E45A2"/>
    <w:rsid w:val="0076790D"/>
    <w:rsid w:val="00786D39"/>
    <w:rsid w:val="00836B2D"/>
    <w:rsid w:val="008A7B94"/>
    <w:rsid w:val="00943C5A"/>
    <w:rsid w:val="00950005"/>
    <w:rsid w:val="00A42765"/>
    <w:rsid w:val="00A63D9D"/>
    <w:rsid w:val="00AE5F9E"/>
    <w:rsid w:val="00B90D47"/>
    <w:rsid w:val="00B974B2"/>
    <w:rsid w:val="00C1747C"/>
    <w:rsid w:val="00C5692D"/>
    <w:rsid w:val="00C8140D"/>
    <w:rsid w:val="00DD42DD"/>
    <w:rsid w:val="00E92ECB"/>
    <w:rsid w:val="00F76AFA"/>
    <w:rsid w:val="00FA7271"/>
    <w:rsid w:val="00FB06C1"/>
    <w:rsid w:val="00F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321</cp:lastModifiedBy>
  <cp:revision>3</cp:revision>
  <cp:lastPrinted>2016-05-19T10:04:00Z</cp:lastPrinted>
  <dcterms:created xsi:type="dcterms:W3CDTF">2016-05-19T10:05:00Z</dcterms:created>
  <dcterms:modified xsi:type="dcterms:W3CDTF">2020-06-11T09:35:00Z</dcterms:modified>
</cp:coreProperties>
</file>